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4E3" w:rsidRDefault="008C74E3" w:rsidP="008C74E3">
      <w:pPr>
        <w:jc w:val="right"/>
      </w:pPr>
    </w:p>
    <w:p w:rsidR="008C74E3" w:rsidRDefault="008C74E3" w:rsidP="008C74E3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Oświadczenie należy złożyć wraz z ofertą. </w:t>
      </w:r>
    </w:p>
    <w:p w:rsidR="008C74E3" w:rsidRDefault="008C74E3" w:rsidP="008C74E3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>
        <w:rPr>
          <w:rFonts w:ascii="Arial" w:eastAsia="Times New Roman" w:hAnsi="Arial" w:cs="Arial"/>
          <w:i/>
          <w:iCs/>
          <w:sz w:val="20"/>
          <w:szCs w:val="20"/>
          <w:u w:val="single"/>
        </w:rPr>
        <w:t>Oświadczenie należy złożyć</w:t>
      </w:r>
      <w:r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:rsidR="008C74E3" w:rsidRDefault="008C74E3" w:rsidP="008C74E3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8C74E3" w:rsidRDefault="008C74E3" w:rsidP="008C74E3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8C74E3" w:rsidRDefault="008C74E3" w:rsidP="008C74E3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Załącznik Nr 6 do SWZ</w:t>
      </w:r>
    </w:p>
    <w:p w:rsidR="008C74E3" w:rsidRDefault="008C74E3" w:rsidP="008C74E3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8C74E3" w:rsidRDefault="008C74E3" w:rsidP="008C74E3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8C74E3" w:rsidRDefault="008C74E3" w:rsidP="008C74E3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OŚWIADCZENIE WYKONAWCÓW WSPÓLNIE UBIEGAJĄCYCH SIĘ O UDZIELENIE ZAMÓWIENIA DOTYCZĄCE ROBÓT BUDOWLANYCH, DOSTAW LUB USŁUG </w:t>
      </w:r>
    </w:p>
    <w:p w:rsidR="008C74E3" w:rsidRDefault="008C74E3" w:rsidP="008C74E3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WYKONYWANYCH PRZEZ POSZCZEGÓLNYCH WYKONAWCÓW</w:t>
      </w:r>
    </w:p>
    <w:p w:rsidR="008C74E3" w:rsidRDefault="008C74E3" w:rsidP="008C74E3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24"/>
          <w:vertAlign w:val="superscript"/>
          <w:lang w:eastAsia="pl-PL"/>
        </w:rPr>
      </w:pPr>
      <w:r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(wykonawcy wspólnie ubiegający się o zamówienie: konsorcjum, spółka cywilna)</w:t>
      </w:r>
    </w:p>
    <w:p w:rsidR="008C74E3" w:rsidRDefault="008C74E3" w:rsidP="008C74E3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:rsidR="008C74E3" w:rsidRDefault="008C74E3" w:rsidP="008C74E3">
      <w:pPr>
        <w:suppressAutoHyphens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pl-PL"/>
        </w:rPr>
        <w:t xml:space="preserve">W POSTĘPOWANIU PN.: </w:t>
      </w:r>
      <w:r>
        <w:rPr>
          <w:rFonts w:ascii="Arial" w:eastAsia="Times New Roman" w:hAnsi="Arial" w:cs="Arial"/>
          <w:b/>
          <w:sz w:val="24"/>
          <w:szCs w:val="24"/>
          <w:lang w:eastAsia="zh-CN"/>
        </w:rPr>
        <w:t>„UDZIELENIE I OBSŁUGA KREDYTU DŁUGOTERMINOWEGO W KWOCIE 2 000 000,00 PLN na sfinansowanie planowanego deficytu budżetu w roku 2026”</w:t>
      </w:r>
    </w:p>
    <w:p w:rsidR="008C74E3" w:rsidRDefault="008C74E3" w:rsidP="008C74E3">
      <w:pPr>
        <w:suppressAutoHyphens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8C74E3" w:rsidRDefault="008C74E3" w:rsidP="008C74E3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pl-PL"/>
        </w:rPr>
        <w:t>– POSTĘPOWANIE NR RI.271.4.2026</w:t>
      </w:r>
    </w:p>
    <w:p w:rsidR="008C74E3" w:rsidRDefault="008C74E3" w:rsidP="008C74E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8C74E3" w:rsidRDefault="008C74E3" w:rsidP="008C74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0" w:name="_Hlk63938536"/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0"/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>117 ust. 4 ustawy Prawo zamówień publicznych</w:t>
      </w:r>
    </w:p>
    <w:p w:rsidR="008C74E3" w:rsidRDefault="008C74E3" w:rsidP="008C74E3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</w:t>
      </w:r>
      <w:proofErr w:type="spellStart"/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Dz.U</w:t>
      </w:r>
      <w:proofErr w:type="spellEnd"/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. z 2024 r. , poz. 1320 z </w:t>
      </w:r>
      <w:proofErr w:type="spellStart"/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późn</w:t>
      </w:r>
      <w:proofErr w:type="spellEnd"/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. zm.)</w:t>
      </w:r>
    </w:p>
    <w:p w:rsidR="008C74E3" w:rsidRDefault="008C74E3" w:rsidP="008C74E3">
      <w:pPr>
        <w:widowControl w:val="0"/>
        <w:suppressAutoHyphens/>
        <w:spacing w:after="0" w:line="240" w:lineRule="auto"/>
        <w:contextualSpacing/>
        <w:jc w:val="center"/>
        <w:rPr>
          <w:rFonts w:ascii="Arial" w:eastAsia="Lucida Sans Unicode" w:hAnsi="Arial" w:cs="Arial"/>
          <w:b/>
          <w:kern w:val="2"/>
          <w:sz w:val="28"/>
          <w:szCs w:val="28"/>
          <w:lang w:eastAsia="zh-CN" w:bidi="hi-IN"/>
        </w:rPr>
      </w:pPr>
    </w:p>
    <w:p w:rsidR="008C74E3" w:rsidRDefault="008C74E3" w:rsidP="008C74E3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18"/>
          <w:szCs w:val="24"/>
          <w:lang w:eastAsia="pl-PL"/>
        </w:rPr>
        <w:t> </w:t>
      </w:r>
    </w:p>
    <w:p w:rsidR="008C74E3" w:rsidRDefault="008C74E3" w:rsidP="008C74E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wykonawców wspólnie ubiegających się o udzielenie zamówienia: 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..............................................……….....................................................................................................................</w:t>
      </w:r>
    </w:p>
    <w:p w:rsidR="008C74E3" w:rsidRDefault="008C74E3" w:rsidP="008C74E3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</w:p>
    <w:p w:rsidR="008C74E3" w:rsidRDefault="008C74E3" w:rsidP="008C74E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nr tel.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 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e-mail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…………….……………….……….……..……</w:t>
      </w:r>
    </w:p>
    <w:p w:rsidR="008C74E3" w:rsidRDefault="008C74E3" w:rsidP="008C74E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:rsidR="008C74E3" w:rsidRDefault="008C74E3" w:rsidP="008C74E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:rsidR="008C74E3" w:rsidRDefault="008C74E3" w:rsidP="008C74E3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poszczególni wykonawcy, wspólnie ubiegający się o udzielenie zamówienia wykonają następujące roboty budowlane, dostawy lub usługi:</w:t>
      </w:r>
    </w:p>
    <w:p w:rsidR="008C74E3" w:rsidRDefault="008C74E3" w:rsidP="008C74E3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171"/>
        <w:gridCol w:w="3064"/>
      </w:tblGrid>
      <w:tr w:rsidR="008C74E3" w:rsidTr="008C74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E3" w:rsidRDefault="008C74E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E3" w:rsidRDefault="008C74E3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4E3" w:rsidRDefault="008C74E3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Zakres robót budowlanych, dostawy lub usług</w:t>
            </w:r>
            <w:r>
              <w:rPr>
                <w:rFonts w:ascii="Arial" w:eastAsia="Times New Roman" w:hAnsi="Arial" w:cs="Arial"/>
                <w:b/>
                <w:iCs/>
                <w:sz w:val="24"/>
                <w:szCs w:val="24"/>
                <w:vertAlign w:val="superscript"/>
                <w:lang w:eastAsia="pl-PL"/>
              </w:rPr>
              <w:t>1</w:t>
            </w:r>
          </w:p>
        </w:tc>
      </w:tr>
      <w:tr w:rsidR="008C74E3" w:rsidTr="008C74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E3" w:rsidRDefault="008C74E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:rsidR="008C74E3" w:rsidRDefault="008C74E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E3" w:rsidRDefault="008C74E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E3" w:rsidRDefault="008C74E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8C74E3" w:rsidTr="008C74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E3" w:rsidRDefault="008C74E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:rsidR="008C74E3" w:rsidRDefault="008C74E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E3" w:rsidRDefault="008C74E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E3" w:rsidRDefault="008C74E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8C74E3" w:rsidTr="008C74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E3" w:rsidRDefault="008C74E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:rsidR="008C74E3" w:rsidRDefault="008C74E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E3" w:rsidRDefault="008C74E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E3" w:rsidRDefault="008C74E3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:rsidR="008C74E3" w:rsidRDefault="008C74E3" w:rsidP="008C74E3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8C74E3" w:rsidRDefault="008C74E3" w:rsidP="008C74E3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8C74E3" w:rsidRDefault="008C74E3" w:rsidP="008C74E3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8C74E3" w:rsidRDefault="008C74E3" w:rsidP="008C74E3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:rsidR="008C74E3" w:rsidRDefault="008C74E3" w:rsidP="008C74E3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:rsidR="008C74E3" w:rsidRDefault="008C74E3" w:rsidP="008C74E3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 do reprezentacji wykonawców</w:t>
      </w:r>
    </w:p>
    <w:p w:rsidR="008C74E3" w:rsidRDefault="008C74E3" w:rsidP="008C74E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</w:pPr>
    </w:p>
    <w:p w:rsidR="00382303" w:rsidRPr="008C74E3" w:rsidRDefault="008C74E3" w:rsidP="008C74E3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1</w:t>
      </w:r>
      <w:r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pl-PL"/>
        </w:rPr>
        <w:t xml:space="preserve">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odniesieniu do warunków dotyczących wykształcenia, kwalifikacji zawodowych lub doświadczenia wykonawcy wspólnie ubiegający się o udzielenie zamówienia mogą polegać na zdolnościach tych                           z wykonawców, którzy wykonają roboty budowlane lub usługi, do realizacji których te zdolności są wymagane.</w:t>
      </w:r>
    </w:p>
    <w:sectPr w:rsidR="00382303" w:rsidRPr="008C74E3" w:rsidSect="00F7536A">
      <w:pgSz w:w="11906" w:h="16838"/>
      <w:pgMar w:top="851" w:right="1310" w:bottom="85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/>
  <w:defaultTabStop w:val="708"/>
  <w:hyphenationZone w:val="425"/>
  <w:characterSpacingControl w:val="doNotCompress"/>
  <w:compat/>
  <w:rsids>
    <w:rsidRoot w:val="00913B51"/>
    <w:rsid w:val="00027748"/>
    <w:rsid w:val="00054165"/>
    <w:rsid w:val="000918C0"/>
    <w:rsid w:val="000F7B4C"/>
    <w:rsid w:val="00104E55"/>
    <w:rsid w:val="00146379"/>
    <w:rsid w:val="001653A6"/>
    <w:rsid w:val="001A3093"/>
    <w:rsid w:val="0022173F"/>
    <w:rsid w:val="00281A7C"/>
    <w:rsid w:val="002A3EB5"/>
    <w:rsid w:val="00382303"/>
    <w:rsid w:val="0040469B"/>
    <w:rsid w:val="004517E6"/>
    <w:rsid w:val="0047582D"/>
    <w:rsid w:val="00481DB2"/>
    <w:rsid w:val="00533FD2"/>
    <w:rsid w:val="00536FC8"/>
    <w:rsid w:val="00641BDD"/>
    <w:rsid w:val="006A7721"/>
    <w:rsid w:val="00742591"/>
    <w:rsid w:val="007A0A65"/>
    <w:rsid w:val="008C74E3"/>
    <w:rsid w:val="00913B51"/>
    <w:rsid w:val="009B6C72"/>
    <w:rsid w:val="009D4979"/>
    <w:rsid w:val="00A04FAF"/>
    <w:rsid w:val="00A15BD1"/>
    <w:rsid w:val="00A37F3C"/>
    <w:rsid w:val="00A87DD1"/>
    <w:rsid w:val="00AB1370"/>
    <w:rsid w:val="00B511DA"/>
    <w:rsid w:val="00B62496"/>
    <w:rsid w:val="00B76370"/>
    <w:rsid w:val="00D77949"/>
    <w:rsid w:val="00DA5285"/>
    <w:rsid w:val="00DC64B7"/>
    <w:rsid w:val="00EF527D"/>
    <w:rsid w:val="00F049AC"/>
    <w:rsid w:val="00F44C9A"/>
    <w:rsid w:val="00F7157E"/>
    <w:rsid w:val="00F83B4E"/>
    <w:rsid w:val="00FA1C2B"/>
    <w:rsid w:val="00FF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74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1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3B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9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355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Magda</cp:lastModifiedBy>
  <cp:revision>21</cp:revision>
  <cp:lastPrinted>2022-07-01T09:54:00Z</cp:lastPrinted>
  <dcterms:created xsi:type="dcterms:W3CDTF">2023-10-05T11:39:00Z</dcterms:created>
  <dcterms:modified xsi:type="dcterms:W3CDTF">2026-04-28T13:29:00Z</dcterms:modified>
</cp:coreProperties>
</file>